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7B51F" w14:textId="2F971BE0" w:rsidR="00F50423" w:rsidRPr="00BE34A3" w:rsidRDefault="00F50423" w:rsidP="00BE34A3">
      <w:pPr>
        <w:spacing w:before="100" w:beforeAutospacing="1" w:after="100" w:afterAutospacing="1" w:line="240" w:lineRule="auto"/>
        <w:jc w:val="center"/>
        <w:rPr>
          <w:rFonts w:cs="Calibri"/>
          <w:b/>
          <w:spacing w:val="2"/>
        </w:rPr>
      </w:pPr>
      <w:bookmarkStart w:id="0" w:name="_Hlk54791345"/>
      <w:r w:rsidRPr="00BE34A3">
        <w:rPr>
          <w:rFonts w:cs="Calibri"/>
          <w:b/>
          <w:spacing w:val="2"/>
        </w:rPr>
        <w:t>PROCESO DE GESTIÓN CONTRACTUAL</w:t>
      </w:r>
    </w:p>
    <w:p w14:paraId="389C2E58" w14:textId="77777777" w:rsidR="00F50423" w:rsidRPr="00BE34A3" w:rsidRDefault="00F50423" w:rsidP="00BE34A3">
      <w:pPr>
        <w:spacing w:before="100" w:beforeAutospacing="1" w:after="100" w:afterAutospacing="1" w:line="240" w:lineRule="auto"/>
        <w:jc w:val="center"/>
        <w:rPr>
          <w:rFonts w:cs="Calibri"/>
          <w:b/>
          <w:spacing w:val="2"/>
        </w:rPr>
      </w:pPr>
      <w:r w:rsidRPr="00BE34A3">
        <w:rPr>
          <w:rFonts w:cs="Calibri"/>
          <w:b/>
          <w:spacing w:val="2"/>
        </w:rPr>
        <w:t>ETAPA PRECONTRACTUAL</w:t>
      </w:r>
    </w:p>
    <w:bookmarkEnd w:id="0"/>
    <w:p w14:paraId="36C36E90" w14:textId="30DD8523" w:rsidR="003C3584" w:rsidRPr="00BE34A3" w:rsidRDefault="00712B58" w:rsidP="00BE34A3">
      <w:pPr>
        <w:adjustRightInd w:val="0"/>
        <w:spacing w:after="0" w:line="240" w:lineRule="auto"/>
        <w:jc w:val="center"/>
        <w:rPr>
          <w:rFonts w:eastAsia="Times New Roman" w:cs="Calibri"/>
          <w:b/>
          <w:bCs/>
          <w:lang w:eastAsia="es-CO"/>
        </w:rPr>
      </w:pPr>
      <w:r w:rsidRPr="00BE34A3">
        <w:rPr>
          <w:rFonts w:cs="Calibri"/>
          <w:b/>
          <w:spacing w:val="2"/>
        </w:rPr>
        <w:t>FORMATO</w:t>
      </w:r>
      <w:r w:rsidRPr="00BE34A3">
        <w:rPr>
          <w:rFonts w:eastAsia="Times New Roman" w:cs="Calibri"/>
          <w:b/>
          <w:bCs/>
          <w:lang w:eastAsia="es-CO"/>
        </w:rPr>
        <w:t xml:space="preserve"> </w:t>
      </w:r>
      <w:r w:rsidR="00C05D2C" w:rsidRPr="00BE34A3">
        <w:rPr>
          <w:rFonts w:eastAsia="Times New Roman" w:cs="Calibri"/>
          <w:b/>
          <w:bCs/>
          <w:lang w:eastAsia="es-CO"/>
        </w:rPr>
        <w:t xml:space="preserve">EXPERIENCIA DEL PROPONENTE </w:t>
      </w:r>
    </w:p>
    <w:p w14:paraId="3D4959AB" w14:textId="77777777" w:rsidR="00C05D2C" w:rsidRPr="00BE34A3" w:rsidRDefault="00C05D2C" w:rsidP="003C3584">
      <w:pPr>
        <w:adjustRightInd w:val="0"/>
        <w:spacing w:after="0" w:line="240" w:lineRule="auto"/>
        <w:jc w:val="center"/>
        <w:rPr>
          <w:rFonts w:cs="Calibri"/>
          <w:b/>
          <w:spacing w:val="2"/>
        </w:rPr>
      </w:pPr>
    </w:p>
    <w:p w14:paraId="027558D7" w14:textId="77777777" w:rsidR="003C3584" w:rsidRPr="00BE34A3" w:rsidRDefault="003C3584" w:rsidP="003C3584">
      <w:pPr>
        <w:spacing w:after="0" w:line="240" w:lineRule="auto"/>
        <w:jc w:val="both"/>
        <w:rPr>
          <w:rFonts w:cs="Calibri"/>
        </w:rPr>
      </w:pPr>
    </w:p>
    <w:p w14:paraId="59E9DEBE" w14:textId="31E92429" w:rsidR="000906B0" w:rsidRPr="00BE34A3" w:rsidRDefault="00776F4B" w:rsidP="000906B0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Calibri" w:eastAsia="Calibri" w:hAnsi="Calibri" w:cs="Calibri"/>
          <w:sz w:val="22"/>
          <w:szCs w:val="22"/>
          <w:lang w:eastAsia="en-US"/>
        </w:rPr>
      </w:pPr>
      <w:bookmarkStart w:id="1" w:name="_Hlk66394061"/>
      <w:r w:rsidRPr="00BE34A3">
        <w:rPr>
          <w:rStyle w:val="Nmerodepgina"/>
          <w:rFonts w:ascii="Calibri" w:eastAsia="Calibri" w:hAnsi="Calibri" w:cs="Calibri"/>
          <w:sz w:val="22"/>
          <w:szCs w:val="22"/>
          <w:lang w:eastAsia="en-US"/>
        </w:rPr>
        <w:t>Campoalegre, noviembre</w:t>
      </w:r>
      <w:r w:rsidR="008C05CE" w:rsidRPr="00BE34A3">
        <w:rPr>
          <w:rStyle w:val="Nmerodepgina"/>
          <w:rFonts w:ascii="Calibri" w:eastAsia="Calibri" w:hAnsi="Calibri" w:cs="Calibri"/>
          <w:sz w:val="22"/>
          <w:szCs w:val="22"/>
          <w:lang w:eastAsia="en-US"/>
        </w:rPr>
        <w:t xml:space="preserve"> del 202</w:t>
      </w:r>
      <w:r w:rsidR="009036BC" w:rsidRPr="00BE34A3">
        <w:rPr>
          <w:rStyle w:val="Nmerodepgina"/>
          <w:rFonts w:ascii="Calibri" w:eastAsia="Calibri" w:hAnsi="Calibri" w:cs="Calibri"/>
          <w:sz w:val="22"/>
          <w:szCs w:val="22"/>
          <w:lang w:eastAsia="en-US"/>
        </w:rPr>
        <w:t>5</w:t>
      </w:r>
    </w:p>
    <w:p w14:paraId="6010F5EC" w14:textId="77777777" w:rsidR="008C05CE" w:rsidRPr="00BE34A3" w:rsidRDefault="008C05CE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s-ES"/>
        </w:rPr>
      </w:pPr>
    </w:p>
    <w:p w14:paraId="7C130F30" w14:textId="77777777" w:rsidR="000906B0" w:rsidRPr="00BE34A3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lang w:val="es-ES"/>
        </w:rPr>
      </w:pPr>
    </w:p>
    <w:p w14:paraId="1E4F5ED0" w14:textId="43CD8933" w:rsidR="000906B0" w:rsidRPr="00BE34A3" w:rsidRDefault="000906B0" w:rsidP="008007C1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BE34A3">
        <w:rPr>
          <w:rStyle w:val="normaltextrun"/>
          <w:rFonts w:ascii="Calibri" w:hAnsi="Calibri" w:cs="Calibri"/>
          <w:sz w:val="22"/>
          <w:szCs w:val="22"/>
          <w:lang w:val="es-ES"/>
        </w:rPr>
        <w:t>Señores </w:t>
      </w:r>
      <w:r w:rsidRPr="00BE34A3">
        <w:rPr>
          <w:rStyle w:val="bcx0"/>
          <w:rFonts w:ascii="Calibri" w:eastAsia="Calibri" w:hAnsi="Calibri" w:cs="Calibri"/>
          <w:sz w:val="22"/>
          <w:szCs w:val="22"/>
        </w:rPr>
        <w:t> </w:t>
      </w:r>
      <w:r w:rsidRPr="00BE34A3">
        <w:rPr>
          <w:rFonts w:ascii="Calibri" w:hAnsi="Calibri" w:cs="Calibri"/>
          <w:sz w:val="22"/>
          <w:szCs w:val="22"/>
        </w:rPr>
        <w:br/>
      </w:r>
      <w:r w:rsidR="008007C1" w:rsidRPr="00BE34A3">
        <w:rPr>
          <w:rStyle w:val="normaltextrun"/>
          <w:rFonts w:ascii="Calibri" w:hAnsi="Calibri" w:cs="Calibri"/>
          <w:sz w:val="22"/>
          <w:szCs w:val="22"/>
          <w:lang w:val="es-ES"/>
        </w:rPr>
        <w:t>Centro de Formación Agroindustrial del SENA Regional Huila</w:t>
      </w:r>
    </w:p>
    <w:p w14:paraId="65F51C57" w14:textId="77777777" w:rsidR="000906B0" w:rsidRPr="00BE34A3" w:rsidRDefault="000906B0" w:rsidP="000906B0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BE34A3">
        <w:rPr>
          <w:rStyle w:val="normaltextrun"/>
          <w:rFonts w:ascii="Calibri" w:hAnsi="Calibri" w:cs="Calibri"/>
          <w:sz w:val="22"/>
          <w:szCs w:val="22"/>
          <w:lang w:val="es-ES"/>
        </w:rPr>
        <w:t>Ciudad.</w:t>
      </w:r>
      <w:r w:rsidRPr="00BE34A3">
        <w:rPr>
          <w:rStyle w:val="eop"/>
          <w:rFonts w:ascii="Calibri" w:hAnsi="Calibri" w:cs="Calibri"/>
          <w:sz w:val="22"/>
          <w:szCs w:val="22"/>
        </w:rPr>
        <w:t> </w:t>
      </w:r>
    </w:p>
    <w:p w14:paraId="074D3117" w14:textId="77777777" w:rsidR="000906B0" w:rsidRPr="00BE34A3" w:rsidRDefault="000906B0" w:rsidP="000906B0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6B4D4D3" w14:textId="77777777" w:rsidR="0093347C" w:rsidRPr="00BE34A3" w:rsidRDefault="0093347C" w:rsidP="0093347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10B57971" w14:textId="16FD1E57" w:rsidR="00C20BBB" w:rsidRPr="00BE34A3" w:rsidRDefault="0093347C" w:rsidP="00FB16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lang w:val="es-ES"/>
        </w:rPr>
      </w:pPr>
      <w:proofErr w:type="spellStart"/>
      <w:r w:rsidRPr="00BE34A3">
        <w:rPr>
          <w:rStyle w:val="normaltextrun"/>
          <w:rFonts w:ascii="Calibri" w:hAnsi="Calibri" w:cs="Calibri"/>
          <w:sz w:val="22"/>
          <w:szCs w:val="22"/>
          <w:lang w:val="es-ES"/>
        </w:rPr>
        <w:t>Ref</w:t>
      </w:r>
      <w:proofErr w:type="spellEnd"/>
      <w:r w:rsidRPr="00BE34A3">
        <w:rPr>
          <w:rStyle w:val="normaltextrun"/>
          <w:rFonts w:ascii="Calibri" w:hAnsi="Calibri" w:cs="Calibri"/>
          <w:sz w:val="22"/>
          <w:szCs w:val="22"/>
          <w:lang w:val="es-ES"/>
        </w:rPr>
        <w:t xml:space="preserve">: Proceso No. </w:t>
      </w:r>
      <w:r w:rsidR="006344A3" w:rsidRPr="00BE34A3">
        <w:rPr>
          <w:rStyle w:val="normaltextrun"/>
          <w:rFonts w:ascii="Calibri" w:hAnsi="Calibri" w:cs="Calibri"/>
          <w:lang w:val="es-ES"/>
        </w:rPr>
        <w:t>SASI</w:t>
      </w:r>
      <w:r w:rsidR="009036BC" w:rsidRPr="00BE34A3">
        <w:rPr>
          <w:rStyle w:val="normaltextrun"/>
          <w:rFonts w:ascii="Calibri" w:hAnsi="Calibri" w:cs="Calibri"/>
          <w:lang w:val="es-ES"/>
        </w:rPr>
        <w:t>-HIL-CEFA-00</w:t>
      </w:r>
      <w:r w:rsidR="00776F4B" w:rsidRPr="00BE34A3">
        <w:rPr>
          <w:rStyle w:val="normaltextrun"/>
          <w:rFonts w:ascii="Calibri" w:hAnsi="Calibri" w:cs="Calibri"/>
          <w:lang w:val="es-ES"/>
        </w:rPr>
        <w:t>05</w:t>
      </w:r>
      <w:r w:rsidR="009036BC" w:rsidRPr="00BE34A3">
        <w:rPr>
          <w:rStyle w:val="normaltextrun"/>
          <w:rFonts w:ascii="Calibri" w:hAnsi="Calibri" w:cs="Calibri"/>
          <w:lang w:val="es-ES"/>
        </w:rPr>
        <w:t>-2025</w:t>
      </w:r>
    </w:p>
    <w:p w14:paraId="30884EC7" w14:textId="77777777" w:rsidR="009036BC" w:rsidRPr="00BE34A3" w:rsidRDefault="009036BC" w:rsidP="00FB16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lang w:val="es-ES"/>
        </w:rPr>
      </w:pPr>
    </w:p>
    <w:p w14:paraId="3E35C262" w14:textId="20DB2EB4" w:rsidR="00776F4B" w:rsidRPr="00BE34A3" w:rsidRDefault="00FB161D" w:rsidP="00BE34A3">
      <w:pPr>
        <w:spacing w:line="240" w:lineRule="auto"/>
        <w:jc w:val="both"/>
        <w:rPr>
          <w:rFonts w:cs="Calibri"/>
          <w:b/>
          <w:bCs/>
          <w:i/>
          <w:iCs/>
        </w:rPr>
      </w:pPr>
      <w:r w:rsidRPr="00BE34A3">
        <w:rPr>
          <w:rStyle w:val="normaltextrun"/>
          <w:rFonts w:cs="Calibri"/>
          <w:b/>
          <w:bCs/>
          <w:lang w:val="es-ES"/>
        </w:rPr>
        <w:t xml:space="preserve">Objeto: </w:t>
      </w:r>
      <w:bookmarkStart w:id="2" w:name="_Hlk207873035"/>
      <w:r w:rsidR="00BE34A3" w:rsidRPr="00BE34A3">
        <w:rPr>
          <w:rStyle w:val="normaltextrun"/>
          <w:rFonts w:cs="Calibri"/>
          <w:b/>
          <w:bCs/>
          <w:lang w:val="es-ES"/>
        </w:rPr>
        <w:t>“</w:t>
      </w:r>
      <w:r w:rsidR="00776F4B" w:rsidRPr="00BE34A3">
        <w:rPr>
          <w:rStyle w:val="Nmerodepgina"/>
          <w:rFonts w:eastAsiaTheme="majorEastAsia" w:cs="Calibri"/>
          <w:i/>
          <w:iCs/>
          <w:color w:val="000000" w:themeColor="text1"/>
        </w:rPr>
        <w:t xml:space="preserve">Suministro, dotación e instalación de tienda de carretera tipo </w:t>
      </w:r>
      <w:proofErr w:type="spellStart"/>
      <w:r w:rsidR="00776F4B" w:rsidRPr="00BE34A3">
        <w:rPr>
          <w:rStyle w:val="Nmerodepgina"/>
          <w:rFonts w:eastAsiaTheme="majorEastAsia" w:cs="Calibri"/>
          <w:i/>
          <w:iCs/>
          <w:color w:val="000000" w:themeColor="text1"/>
        </w:rPr>
        <w:t>containers</w:t>
      </w:r>
      <w:proofErr w:type="spellEnd"/>
      <w:r w:rsidR="00776F4B" w:rsidRPr="00BE34A3">
        <w:rPr>
          <w:rStyle w:val="Nmerodepgina"/>
          <w:rFonts w:eastAsiaTheme="majorEastAsia" w:cs="Calibri"/>
          <w:i/>
          <w:iCs/>
          <w:color w:val="000000" w:themeColor="text1"/>
        </w:rPr>
        <w:t>, en el marco de la</w:t>
      </w:r>
      <w:r w:rsidR="00BE34A3" w:rsidRPr="00BE34A3">
        <w:rPr>
          <w:rStyle w:val="Nmerodepgina"/>
          <w:rFonts w:eastAsiaTheme="majorEastAsia" w:cs="Calibri"/>
          <w:i/>
          <w:iCs/>
          <w:color w:val="000000" w:themeColor="text1"/>
        </w:rPr>
        <w:t xml:space="preserve"> </w:t>
      </w:r>
      <w:r w:rsidR="00776F4B" w:rsidRPr="00BE34A3">
        <w:rPr>
          <w:rStyle w:val="Nmerodepgina"/>
          <w:rFonts w:eastAsiaTheme="majorEastAsia" w:cs="Calibri"/>
          <w:i/>
          <w:iCs/>
          <w:color w:val="000000" w:themeColor="text1"/>
        </w:rPr>
        <w:t xml:space="preserve">estrategia </w:t>
      </w:r>
      <w:proofErr w:type="spellStart"/>
      <w:r w:rsidR="00776F4B" w:rsidRPr="00BE34A3">
        <w:rPr>
          <w:rStyle w:val="Nmerodepgina"/>
          <w:rFonts w:eastAsiaTheme="majorEastAsia" w:cs="Calibri"/>
          <w:i/>
          <w:iCs/>
          <w:color w:val="000000" w:themeColor="text1"/>
        </w:rPr>
        <w:t>ZajunaCampo</w:t>
      </w:r>
      <w:proofErr w:type="spellEnd"/>
      <w:r w:rsidR="00776F4B" w:rsidRPr="00BE34A3">
        <w:rPr>
          <w:rStyle w:val="Nmerodepgina"/>
          <w:rFonts w:eastAsiaTheme="majorEastAsia" w:cs="Calibri"/>
          <w:i/>
          <w:iCs/>
          <w:color w:val="000000" w:themeColor="text1"/>
        </w:rPr>
        <w:t>, para la modernización tecnológica relacionada con proyectos de innovación del Sistema de Investigación, Desarrollo Tecnológico, Innovación y Competitividad nacional para el Centro de Formación Agroindustrial del SENA - Regional Huila</w:t>
      </w:r>
      <w:r w:rsidR="00BE34A3" w:rsidRPr="00BE34A3">
        <w:rPr>
          <w:rStyle w:val="Nmerodepgina"/>
          <w:rFonts w:eastAsiaTheme="majorEastAsia" w:cs="Calibri"/>
          <w:i/>
          <w:iCs/>
          <w:color w:val="000000" w:themeColor="text1"/>
        </w:rPr>
        <w:t>”</w:t>
      </w:r>
      <w:r w:rsidR="00776F4B" w:rsidRPr="00BE34A3">
        <w:rPr>
          <w:rStyle w:val="Nmerodepgina"/>
          <w:rFonts w:eastAsiaTheme="majorEastAsia" w:cs="Calibri"/>
          <w:i/>
          <w:iCs/>
          <w:color w:val="000000" w:themeColor="text1"/>
        </w:rPr>
        <w:t>.</w:t>
      </w:r>
      <w:bookmarkEnd w:id="2"/>
      <w:r w:rsidR="00776F4B" w:rsidRPr="00BE34A3">
        <w:rPr>
          <w:rStyle w:val="Nmerodepgina"/>
          <w:rFonts w:eastAsiaTheme="majorEastAsia" w:cs="Calibri"/>
          <w:i/>
          <w:iCs/>
          <w:color w:val="000000" w:themeColor="text1"/>
        </w:rPr>
        <w:t xml:space="preserve"> </w:t>
      </w:r>
    </w:p>
    <w:p w14:paraId="21CA86AE" w14:textId="2F6EFA00" w:rsidR="0073429E" w:rsidRPr="00BE34A3" w:rsidRDefault="0073429E" w:rsidP="0073429E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lang w:eastAsia="es-ES"/>
        </w:rPr>
      </w:pPr>
    </w:p>
    <w:p w14:paraId="35FB8E97" w14:textId="52D31117" w:rsidR="00D37DC8" w:rsidRPr="00BE34A3" w:rsidRDefault="00B117BD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lang w:val="es-ES"/>
        </w:rPr>
      </w:pPr>
      <w:r w:rsidRPr="00BE34A3">
        <w:rPr>
          <w:rStyle w:val="normaltextrun"/>
          <w:rFonts w:ascii="Calibri" w:hAnsi="Calibri" w:cs="Calibri"/>
          <w:i/>
          <w:iCs/>
          <w:sz w:val="22"/>
          <w:szCs w:val="22"/>
          <w:lang w:val="es-ES"/>
        </w:rPr>
        <w:t>A continuación, relacionó el detalle de los contratos que adjunto para soportar la experiencia en el presente proceso de selección</w:t>
      </w:r>
    </w:p>
    <w:bookmarkEnd w:id="1"/>
    <w:p w14:paraId="00A6A822" w14:textId="148CDB06" w:rsidR="00055E70" w:rsidRPr="00BE34A3" w:rsidRDefault="00055E70" w:rsidP="00055E70">
      <w:pPr>
        <w:spacing w:after="0" w:line="240" w:lineRule="auto"/>
        <w:jc w:val="both"/>
        <w:rPr>
          <w:rFonts w:eastAsia="Times New Roman" w:cs="Calibri"/>
          <w:lang w:val="es-ES" w:eastAsia="es-ES"/>
        </w:rPr>
      </w:pPr>
    </w:p>
    <w:tbl>
      <w:tblPr>
        <w:tblW w:w="60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2116"/>
        <w:gridCol w:w="1699"/>
        <w:gridCol w:w="566"/>
        <w:gridCol w:w="1616"/>
        <w:gridCol w:w="978"/>
        <w:gridCol w:w="992"/>
        <w:gridCol w:w="804"/>
        <w:gridCol w:w="1142"/>
      </w:tblGrid>
      <w:tr w:rsidR="008457F8" w:rsidRPr="00BE34A3" w14:paraId="586885EF" w14:textId="77777777" w:rsidTr="00BE34A3">
        <w:trPr>
          <w:trHeight w:val="158"/>
          <w:jc w:val="center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3D80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t>No. 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44BF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t>ENTIDAD CONTRATANTE</w:t>
            </w: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26EF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D669B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t xml:space="preserve">CONTRATO 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2299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t>FECHA INICIACIÓN</w:t>
            </w: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br/>
              <w:t xml:space="preserve">CONTRATO 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1CB3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t>FECHA TERMINACIÓN DEL CONTRATO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E60E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t>DURACION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790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t>VALOR</w:t>
            </w:r>
          </w:p>
        </w:tc>
      </w:tr>
      <w:tr w:rsidR="008457F8" w:rsidRPr="00BE34A3" w14:paraId="500347F2" w14:textId="77777777" w:rsidTr="00BE34A3">
        <w:trPr>
          <w:trHeight w:val="493"/>
          <w:jc w:val="center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0BA0" w14:textId="77777777" w:rsidR="0055636C" w:rsidRPr="00BE34A3" w:rsidRDefault="0055636C" w:rsidP="00B57F62">
            <w:pPr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BEE3" w14:textId="77777777" w:rsidR="0055636C" w:rsidRPr="00BE34A3" w:rsidRDefault="0055636C" w:rsidP="00B57F62">
            <w:pPr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C211" w14:textId="77777777" w:rsidR="0055636C" w:rsidRPr="00BE34A3" w:rsidRDefault="0055636C" w:rsidP="00B57F62">
            <w:pPr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B11D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t xml:space="preserve">No.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5C16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b/>
                <w:bCs/>
                <w:sz w:val="14"/>
                <w:szCs w:val="14"/>
                <w:lang w:eastAsia="es-CO"/>
              </w:rPr>
              <w:t>OBJETO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7475" w14:textId="77777777" w:rsidR="0055636C" w:rsidRPr="00BE34A3" w:rsidRDefault="0055636C" w:rsidP="00B57F62">
            <w:pPr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9CBF" w14:textId="77777777" w:rsidR="0055636C" w:rsidRPr="00BE34A3" w:rsidRDefault="0055636C" w:rsidP="00B57F62">
            <w:pPr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28F9" w14:textId="77777777" w:rsidR="0055636C" w:rsidRPr="00BE34A3" w:rsidRDefault="0055636C" w:rsidP="00B57F62">
            <w:pPr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AD46" w14:textId="77777777" w:rsidR="0055636C" w:rsidRPr="00BE34A3" w:rsidRDefault="0055636C" w:rsidP="00B57F62">
            <w:pPr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8457F8" w:rsidRPr="00BE34A3" w14:paraId="395D1FB8" w14:textId="77777777" w:rsidTr="00BE34A3">
        <w:trPr>
          <w:trHeight w:val="673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BEFF3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0F95E" w14:textId="7F423927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7EE9" w14:textId="61907E18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0A2EA" w14:textId="7FEA7B7E" w:rsidR="0055636C" w:rsidRPr="00BE34A3" w:rsidRDefault="0055636C" w:rsidP="00B57F62">
            <w:pPr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69E90" w14:textId="44E4284A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DAC97" w14:textId="33C5C35A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83983" w14:textId="5B1445C7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34A0F" w14:textId="3CAD2FEC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CD17B" w14:textId="7842FB3C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</w:tr>
      <w:tr w:rsidR="008457F8" w:rsidRPr="00BE34A3" w14:paraId="1C0D4EB6" w14:textId="77777777" w:rsidTr="00BE34A3">
        <w:trPr>
          <w:trHeight w:val="347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6ACFC" w14:textId="77777777" w:rsidR="0055636C" w:rsidRPr="00BE34A3" w:rsidRDefault="0055636C" w:rsidP="00B57F62">
            <w:pPr>
              <w:jc w:val="center"/>
              <w:rPr>
                <w:rFonts w:eastAsia="Times New Roman" w:cs="Calibri"/>
                <w:sz w:val="14"/>
                <w:szCs w:val="14"/>
                <w:lang w:eastAsia="es-CO"/>
              </w:rPr>
            </w:pPr>
            <w:r w:rsidRPr="00BE34A3">
              <w:rPr>
                <w:rFonts w:eastAsia="Times New Roman" w:cs="Calibri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722E6" w14:textId="3FE62918" w:rsidR="0055636C" w:rsidRPr="00BE34A3" w:rsidRDefault="0055636C" w:rsidP="008457F8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2CC36" w14:textId="23744E22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11AB7" w14:textId="23CCC0C4" w:rsidR="0055636C" w:rsidRPr="00BE34A3" w:rsidRDefault="0055636C" w:rsidP="0055636C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ADC4A" w14:textId="59300D1F" w:rsidR="0055636C" w:rsidRPr="00BE34A3" w:rsidRDefault="0055636C" w:rsidP="0055636C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5B06C" w14:textId="7D19932C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A354D" w14:textId="7AED4FC1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B9560" w14:textId="1478D76E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E6BE0" w14:textId="2A979697" w:rsidR="0055636C" w:rsidRPr="00BE34A3" w:rsidRDefault="0055636C" w:rsidP="00B57F62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</w:tr>
      <w:tr w:rsidR="007F0CEA" w:rsidRPr="00BE34A3" w14:paraId="792D73A7" w14:textId="77777777" w:rsidTr="00BE34A3">
        <w:trPr>
          <w:trHeight w:val="347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A7F5C" w14:textId="77777777" w:rsidR="007F0CEA" w:rsidRPr="00BE34A3" w:rsidRDefault="007F0CEA" w:rsidP="007F0CEA">
            <w:pPr>
              <w:jc w:val="center"/>
              <w:rPr>
                <w:rFonts w:eastAsia="Times New Roman" w:cs="Calibri"/>
                <w:sz w:val="14"/>
                <w:szCs w:val="14"/>
                <w:lang w:eastAsia="es-CO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4A059" w14:textId="550067DB" w:rsidR="007F0CEA" w:rsidRPr="00BE34A3" w:rsidRDefault="007F0CEA" w:rsidP="007F0CEA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4B73" w14:textId="1167C515" w:rsidR="007F0CEA" w:rsidRPr="00BE34A3" w:rsidRDefault="007F0CEA" w:rsidP="007F0CEA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361CE" w14:textId="77777777" w:rsidR="007F0CEA" w:rsidRPr="00BE34A3" w:rsidRDefault="007F0CEA" w:rsidP="007F0CEA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BEC63" w14:textId="23A52421" w:rsidR="007F0CEA" w:rsidRPr="00BE34A3" w:rsidRDefault="007F0CEA" w:rsidP="007F0CEA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84F8E" w14:textId="6A49934F" w:rsidR="007F0CEA" w:rsidRPr="00BE34A3" w:rsidRDefault="007F0CEA" w:rsidP="007F0CEA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0E043" w14:textId="71BFE88E" w:rsidR="007F0CEA" w:rsidRPr="00BE34A3" w:rsidRDefault="007F0CEA" w:rsidP="007F0CEA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856EA" w14:textId="1258BFB9" w:rsidR="007F0CEA" w:rsidRPr="00BE34A3" w:rsidRDefault="007F0CEA" w:rsidP="007F0CEA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B0A0D" w14:textId="7BC36724" w:rsidR="007F0CEA" w:rsidRPr="00BE34A3" w:rsidRDefault="007F0CEA" w:rsidP="007F0CEA">
            <w:pPr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</w:tr>
    </w:tbl>
    <w:p w14:paraId="3C171B7A" w14:textId="2D26FB21" w:rsidR="00055E70" w:rsidRPr="00BE34A3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ascii="Calibri" w:eastAsia="Cambria" w:hAnsi="Calibri" w:cs="Calibri"/>
          <w:bCs/>
          <w:color w:val="auto"/>
          <w:sz w:val="20"/>
          <w:szCs w:val="20"/>
        </w:rPr>
      </w:pPr>
    </w:p>
    <w:p w14:paraId="649050F6" w14:textId="77777777" w:rsidR="00D37DC8" w:rsidRPr="00BE34A3" w:rsidRDefault="00D37DC8" w:rsidP="00055E7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sz w:val="20"/>
          <w:szCs w:val="20"/>
          <w:lang w:eastAsia="es-CO"/>
        </w:rPr>
      </w:pPr>
    </w:p>
    <w:p w14:paraId="0EE6044F" w14:textId="12536E07" w:rsidR="00055E70" w:rsidRPr="00BE34A3" w:rsidRDefault="00055E70" w:rsidP="00055E7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sz w:val="20"/>
          <w:szCs w:val="20"/>
          <w:lang w:eastAsia="es-CO"/>
        </w:rPr>
      </w:pPr>
      <w:r w:rsidRPr="00BE34A3">
        <w:rPr>
          <w:rFonts w:eastAsia="Times New Roman" w:cs="Calibri"/>
          <w:b/>
          <w:color w:val="000000"/>
          <w:sz w:val="20"/>
          <w:szCs w:val="20"/>
          <w:lang w:eastAsia="es-CO"/>
        </w:rPr>
        <w:t xml:space="preserve">FIRMA DEL REPRESENTANTE LEGAL </w:t>
      </w:r>
      <w:r w:rsidRPr="00BE34A3">
        <w:rPr>
          <w:rFonts w:eastAsia="Times New Roman" w:cs="Calibri"/>
          <w:b/>
          <w:color w:val="000000"/>
          <w:sz w:val="20"/>
          <w:szCs w:val="20"/>
          <w:lang w:eastAsia="es-CO"/>
        </w:rPr>
        <w:tab/>
        <w:t>_______________ NOMBRE</w:t>
      </w:r>
      <w:r w:rsidR="009036BC" w:rsidRPr="00BE34A3">
        <w:rPr>
          <w:rFonts w:eastAsia="Times New Roman" w:cs="Calibri"/>
          <w:b/>
          <w:color w:val="000000"/>
          <w:sz w:val="20"/>
          <w:szCs w:val="20"/>
          <w:lang w:eastAsia="es-CO"/>
        </w:rPr>
        <w:t>______________________</w:t>
      </w:r>
    </w:p>
    <w:p w14:paraId="74FB94A3" w14:textId="56897868" w:rsidR="00E76692" w:rsidRPr="00BE34A3" w:rsidRDefault="00E76692" w:rsidP="00055E70">
      <w:pPr>
        <w:spacing w:after="0" w:line="240" w:lineRule="auto"/>
        <w:rPr>
          <w:rFonts w:eastAsia="Times New Roman" w:cs="Calibri"/>
          <w:b/>
          <w:color w:val="000000"/>
          <w:sz w:val="20"/>
          <w:szCs w:val="20"/>
          <w:lang w:eastAsia="es-CO"/>
        </w:rPr>
      </w:pPr>
    </w:p>
    <w:p w14:paraId="72DD219E" w14:textId="74CFA121" w:rsidR="00E76692" w:rsidRPr="00BE34A3" w:rsidRDefault="00E76692" w:rsidP="00055E70">
      <w:pPr>
        <w:spacing w:after="0" w:line="240" w:lineRule="auto"/>
        <w:rPr>
          <w:rFonts w:eastAsia="Times New Roman" w:cs="Calibri"/>
          <w:b/>
          <w:color w:val="000000"/>
          <w:sz w:val="20"/>
          <w:szCs w:val="20"/>
          <w:lang w:eastAsia="es-CO"/>
        </w:rPr>
      </w:pPr>
      <w:r w:rsidRPr="00BE34A3">
        <w:rPr>
          <w:rFonts w:eastAsia="Times New Roman" w:cs="Calibri"/>
          <w:b/>
          <w:color w:val="000000"/>
          <w:sz w:val="20"/>
          <w:szCs w:val="20"/>
          <w:lang w:eastAsia="es-CO"/>
        </w:rPr>
        <w:t>NOTA: Indicar en la parte superior al lore que se presenta</w:t>
      </w:r>
    </w:p>
    <w:sectPr w:rsidR="00E76692" w:rsidRPr="00BE34A3" w:rsidSect="00DD5B6A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0255A" w14:textId="77777777" w:rsidR="001E44F1" w:rsidRDefault="001E44F1" w:rsidP="001A74F0">
      <w:pPr>
        <w:spacing w:after="0" w:line="240" w:lineRule="auto"/>
      </w:pPr>
      <w:r>
        <w:separator/>
      </w:r>
    </w:p>
  </w:endnote>
  <w:endnote w:type="continuationSeparator" w:id="0">
    <w:p w14:paraId="0E747D56" w14:textId="77777777" w:rsidR="001E44F1" w:rsidRDefault="001E44F1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BE34A3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BE34A3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8B1AE" w14:textId="77777777" w:rsidR="001E44F1" w:rsidRDefault="001E44F1" w:rsidP="001A74F0">
      <w:pPr>
        <w:spacing w:after="0" w:line="240" w:lineRule="auto"/>
      </w:pPr>
      <w:r>
        <w:separator/>
      </w:r>
    </w:p>
  </w:footnote>
  <w:footnote w:type="continuationSeparator" w:id="0">
    <w:p w14:paraId="0B7BA9BE" w14:textId="77777777" w:rsidR="001E44F1" w:rsidRDefault="001E44F1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BE34A3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67A02E03" w:rsidR="00633BEF" w:rsidRDefault="008108BA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071208ED" wp14:editId="53464487">
          <wp:simplePos x="0" y="0"/>
          <wp:positionH relativeFrom="margin">
            <wp:posOffset>2476500</wp:posOffset>
          </wp:positionH>
          <wp:positionV relativeFrom="paragraph">
            <wp:posOffset>18415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444E3"/>
    <w:multiLevelType w:val="hybridMultilevel"/>
    <w:tmpl w:val="5058CB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774B0"/>
    <w:multiLevelType w:val="hybridMultilevel"/>
    <w:tmpl w:val="1F08F9BA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1"/>
  </w:num>
  <w:num w:numId="8">
    <w:abstractNumId w:val="21"/>
  </w:num>
  <w:num w:numId="9">
    <w:abstractNumId w:val="3"/>
  </w:num>
  <w:num w:numId="10">
    <w:abstractNumId w:val="14"/>
  </w:num>
  <w:num w:numId="11">
    <w:abstractNumId w:val="16"/>
  </w:num>
  <w:num w:numId="12">
    <w:abstractNumId w:val="4"/>
  </w:num>
  <w:num w:numId="13">
    <w:abstractNumId w:val="24"/>
  </w:num>
  <w:num w:numId="14">
    <w:abstractNumId w:val="12"/>
  </w:num>
  <w:num w:numId="15">
    <w:abstractNumId w:val="18"/>
  </w:num>
  <w:num w:numId="16">
    <w:abstractNumId w:val="11"/>
  </w:num>
  <w:num w:numId="17">
    <w:abstractNumId w:val="17"/>
  </w:num>
  <w:num w:numId="18">
    <w:abstractNumId w:val="0"/>
  </w:num>
  <w:num w:numId="19">
    <w:abstractNumId w:val="10"/>
  </w:num>
  <w:num w:numId="20">
    <w:abstractNumId w:val="5"/>
  </w:num>
  <w:num w:numId="21">
    <w:abstractNumId w:val="22"/>
  </w:num>
  <w:num w:numId="22">
    <w:abstractNumId w:val="19"/>
  </w:num>
  <w:num w:numId="23">
    <w:abstractNumId w:val="15"/>
  </w:num>
  <w:num w:numId="24">
    <w:abstractNumId w:val="13"/>
  </w:num>
  <w:num w:numId="25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20FE"/>
    <w:rsid w:val="000048C7"/>
    <w:rsid w:val="000266D7"/>
    <w:rsid w:val="00030AE0"/>
    <w:rsid w:val="000333C4"/>
    <w:rsid w:val="00040DF6"/>
    <w:rsid w:val="00051DDB"/>
    <w:rsid w:val="00053143"/>
    <w:rsid w:val="0005471C"/>
    <w:rsid w:val="00055E70"/>
    <w:rsid w:val="00063B0F"/>
    <w:rsid w:val="00077E2D"/>
    <w:rsid w:val="00082FD7"/>
    <w:rsid w:val="000906B0"/>
    <w:rsid w:val="00091A2E"/>
    <w:rsid w:val="000B0590"/>
    <w:rsid w:val="000C1FF1"/>
    <w:rsid w:val="000C3EDF"/>
    <w:rsid w:val="000F4785"/>
    <w:rsid w:val="0010764F"/>
    <w:rsid w:val="00114AEC"/>
    <w:rsid w:val="00115DB7"/>
    <w:rsid w:val="001310F4"/>
    <w:rsid w:val="00134C38"/>
    <w:rsid w:val="00162D42"/>
    <w:rsid w:val="0016678B"/>
    <w:rsid w:val="0017667A"/>
    <w:rsid w:val="00184D13"/>
    <w:rsid w:val="00184F18"/>
    <w:rsid w:val="001866AB"/>
    <w:rsid w:val="00187A2C"/>
    <w:rsid w:val="00190C66"/>
    <w:rsid w:val="001A247A"/>
    <w:rsid w:val="001A3452"/>
    <w:rsid w:val="001A6548"/>
    <w:rsid w:val="001A74F0"/>
    <w:rsid w:val="001D259E"/>
    <w:rsid w:val="001E44F1"/>
    <w:rsid w:val="001E5CA9"/>
    <w:rsid w:val="00200E87"/>
    <w:rsid w:val="00230E00"/>
    <w:rsid w:val="00237DC2"/>
    <w:rsid w:val="0024049E"/>
    <w:rsid w:val="00242FE7"/>
    <w:rsid w:val="002571D3"/>
    <w:rsid w:val="0026066B"/>
    <w:rsid w:val="00261E0B"/>
    <w:rsid w:val="002733B3"/>
    <w:rsid w:val="0029071C"/>
    <w:rsid w:val="00290F5B"/>
    <w:rsid w:val="002B52FA"/>
    <w:rsid w:val="002B7E86"/>
    <w:rsid w:val="002C36E6"/>
    <w:rsid w:val="002F56E8"/>
    <w:rsid w:val="0030675A"/>
    <w:rsid w:val="00316528"/>
    <w:rsid w:val="003271BC"/>
    <w:rsid w:val="00331DDB"/>
    <w:rsid w:val="00351916"/>
    <w:rsid w:val="00352EF2"/>
    <w:rsid w:val="00366335"/>
    <w:rsid w:val="00380F24"/>
    <w:rsid w:val="003956D9"/>
    <w:rsid w:val="00395A34"/>
    <w:rsid w:val="003A1B93"/>
    <w:rsid w:val="003A3927"/>
    <w:rsid w:val="003B110D"/>
    <w:rsid w:val="003B6DE2"/>
    <w:rsid w:val="003C3584"/>
    <w:rsid w:val="003D41EE"/>
    <w:rsid w:val="003F6E39"/>
    <w:rsid w:val="0040402A"/>
    <w:rsid w:val="0041765B"/>
    <w:rsid w:val="00417A95"/>
    <w:rsid w:val="0042368D"/>
    <w:rsid w:val="00423F23"/>
    <w:rsid w:val="00433946"/>
    <w:rsid w:val="00435AF8"/>
    <w:rsid w:val="004658BE"/>
    <w:rsid w:val="0048041C"/>
    <w:rsid w:val="004B47B4"/>
    <w:rsid w:val="004B4C5B"/>
    <w:rsid w:val="004C6C8D"/>
    <w:rsid w:val="004E2D23"/>
    <w:rsid w:val="004E30B3"/>
    <w:rsid w:val="004F3F2A"/>
    <w:rsid w:val="00511546"/>
    <w:rsid w:val="005207C9"/>
    <w:rsid w:val="0052670E"/>
    <w:rsid w:val="00537FE7"/>
    <w:rsid w:val="0054095C"/>
    <w:rsid w:val="00541BAA"/>
    <w:rsid w:val="0054763B"/>
    <w:rsid w:val="0055636C"/>
    <w:rsid w:val="00564617"/>
    <w:rsid w:val="0056555F"/>
    <w:rsid w:val="00574850"/>
    <w:rsid w:val="00583DA2"/>
    <w:rsid w:val="0058429B"/>
    <w:rsid w:val="0058760C"/>
    <w:rsid w:val="005911F4"/>
    <w:rsid w:val="0059369C"/>
    <w:rsid w:val="005949A7"/>
    <w:rsid w:val="005A1A61"/>
    <w:rsid w:val="005A3734"/>
    <w:rsid w:val="005A5E30"/>
    <w:rsid w:val="005B43A7"/>
    <w:rsid w:val="005C2E06"/>
    <w:rsid w:val="005C4749"/>
    <w:rsid w:val="005E095E"/>
    <w:rsid w:val="005E48AB"/>
    <w:rsid w:val="005E62A2"/>
    <w:rsid w:val="00633BEF"/>
    <w:rsid w:val="006344A3"/>
    <w:rsid w:val="0064012F"/>
    <w:rsid w:val="00641471"/>
    <w:rsid w:val="0065198C"/>
    <w:rsid w:val="00657224"/>
    <w:rsid w:val="00671F45"/>
    <w:rsid w:val="00685FBC"/>
    <w:rsid w:val="00692AB2"/>
    <w:rsid w:val="0069636D"/>
    <w:rsid w:val="006A05BA"/>
    <w:rsid w:val="006A0B98"/>
    <w:rsid w:val="006A2D47"/>
    <w:rsid w:val="006B63E3"/>
    <w:rsid w:val="006C5E74"/>
    <w:rsid w:val="006D3772"/>
    <w:rsid w:val="006D4176"/>
    <w:rsid w:val="006E1A51"/>
    <w:rsid w:val="006E3978"/>
    <w:rsid w:val="006F3821"/>
    <w:rsid w:val="0070461F"/>
    <w:rsid w:val="00712B58"/>
    <w:rsid w:val="00720637"/>
    <w:rsid w:val="0073001F"/>
    <w:rsid w:val="007339CC"/>
    <w:rsid w:val="0073429E"/>
    <w:rsid w:val="00735639"/>
    <w:rsid w:val="00745B31"/>
    <w:rsid w:val="0075241D"/>
    <w:rsid w:val="00772AA3"/>
    <w:rsid w:val="00776F4B"/>
    <w:rsid w:val="00782E9B"/>
    <w:rsid w:val="007A237D"/>
    <w:rsid w:val="007A57F9"/>
    <w:rsid w:val="007B56C1"/>
    <w:rsid w:val="007E7E14"/>
    <w:rsid w:val="007F0CEA"/>
    <w:rsid w:val="008007C1"/>
    <w:rsid w:val="008108BA"/>
    <w:rsid w:val="00815841"/>
    <w:rsid w:val="00817370"/>
    <w:rsid w:val="0081757D"/>
    <w:rsid w:val="00821888"/>
    <w:rsid w:val="00827CA8"/>
    <w:rsid w:val="00830937"/>
    <w:rsid w:val="008457F8"/>
    <w:rsid w:val="00877662"/>
    <w:rsid w:val="00880BA8"/>
    <w:rsid w:val="008A10FA"/>
    <w:rsid w:val="008A7AEA"/>
    <w:rsid w:val="008B4294"/>
    <w:rsid w:val="008B55C9"/>
    <w:rsid w:val="008C05CE"/>
    <w:rsid w:val="008C2BCB"/>
    <w:rsid w:val="008C45B3"/>
    <w:rsid w:val="008D647D"/>
    <w:rsid w:val="008D6F6E"/>
    <w:rsid w:val="008E2283"/>
    <w:rsid w:val="008E2F69"/>
    <w:rsid w:val="009036BC"/>
    <w:rsid w:val="00923EC3"/>
    <w:rsid w:val="00932A24"/>
    <w:rsid w:val="0093347C"/>
    <w:rsid w:val="00936216"/>
    <w:rsid w:val="0096518A"/>
    <w:rsid w:val="00972A86"/>
    <w:rsid w:val="009821B7"/>
    <w:rsid w:val="00983C98"/>
    <w:rsid w:val="00985661"/>
    <w:rsid w:val="00992329"/>
    <w:rsid w:val="009A4E9A"/>
    <w:rsid w:val="009B48D7"/>
    <w:rsid w:val="009C10E4"/>
    <w:rsid w:val="009D2F0D"/>
    <w:rsid w:val="009D6E88"/>
    <w:rsid w:val="009E3795"/>
    <w:rsid w:val="00A04641"/>
    <w:rsid w:val="00A11FE1"/>
    <w:rsid w:val="00A15A42"/>
    <w:rsid w:val="00A21E66"/>
    <w:rsid w:val="00A43C0E"/>
    <w:rsid w:val="00A45119"/>
    <w:rsid w:val="00A51AD9"/>
    <w:rsid w:val="00A525A3"/>
    <w:rsid w:val="00A528AC"/>
    <w:rsid w:val="00A667DC"/>
    <w:rsid w:val="00A7352D"/>
    <w:rsid w:val="00A7439D"/>
    <w:rsid w:val="00A97DEF"/>
    <w:rsid w:val="00AA2937"/>
    <w:rsid w:val="00AB0A03"/>
    <w:rsid w:val="00AC2713"/>
    <w:rsid w:val="00AD1DE7"/>
    <w:rsid w:val="00AE1C21"/>
    <w:rsid w:val="00B045E3"/>
    <w:rsid w:val="00B117BD"/>
    <w:rsid w:val="00B14169"/>
    <w:rsid w:val="00B457E5"/>
    <w:rsid w:val="00B73100"/>
    <w:rsid w:val="00B758A3"/>
    <w:rsid w:val="00B87091"/>
    <w:rsid w:val="00B87132"/>
    <w:rsid w:val="00BA0EA8"/>
    <w:rsid w:val="00BA3FD2"/>
    <w:rsid w:val="00BB20FB"/>
    <w:rsid w:val="00BB4039"/>
    <w:rsid w:val="00BC3EBF"/>
    <w:rsid w:val="00BD74D9"/>
    <w:rsid w:val="00BE34A3"/>
    <w:rsid w:val="00C05D2C"/>
    <w:rsid w:val="00C127EE"/>
    <w:rsid w:val="00C1678C"/>
    <w:rsid w:val="00C20BBB"/>
    <w:rsid w:val="00C6567F"/>
    <w:rsid w:val="00C7136C"/>
    <w:rsid w:val="00C86F3C"/>
    <w:rsid w:val="00C91F7D"/>
    <w:rsid w:val="00C94A83"/>
    <w:rsid w:val="00C968E6"/>
    <w:rsid w:val="00CA3A21"/>
    <w:rsid w:val="00CA4049"/>
    <w:rsid w:val="00CA4FBC"/>
    <w:rsid w:val="00CC4301"/>
    <w:rsid w:val="00CD20A3"/>
    <w:rsid w:val="00CE3FAB"/>
    <w:rsid w:val="00CE5C22"/>
    <w:rsid w:val="00CF413D"/>
    <w:rsid w:val="00D02E44"/>
    <w:rsid w:val="00D123B6"/>
    <w:rsid w:val="00D3202C"/>
    <w:rsid w:val="00D3582F"/>
    <w:rsid w:val="00D364BE"/>
    <w:rsid w:val="00D37DC8"/>
    <w:rsid w:val="00D435C8"/>
    <w:rsid w:val="00D471AF"/>
    <w:rsid w:val="00D5177E"/>
    <w:rsid w:val="00D533DD"/>
    <w:rsid w:val="00D53A48"/>
    <w:rsid w:val="00D57FBC"/>
    <w:rsid w:val="00D71412"/>
    <w:rsid w:val="00D82DAE"/>
    <w:rsid w:val="00DA4ECC"/>
    <w:rsid w:val="00DA7FED"/>
    <w:rsid w:val="00DC1D2D"/>
    <w:rsid w:val="00DC2B6D"/>
    <w:rsid w:val="00DC39A3"/>
    <w:rsid w:val="00DD209B"/>
    <w:rsid w:val="00DD5A8A"/>
    <w:rsid w:val="00DD5B6A"/>
    <w:rsid w:val="00DE5034"/>
    <w:rsid w:val="00DF5864"/>
    <w:rsid w:val="00E13462"/>
    <w:rsid w:val="00E2171C"/>
    <w:rsid w:val="00E24D9E"/>
    <w:rsid w:val="00E34BBD"/>
    <w:rsid w:val="00E37B73"/>
    <w:rsid w:val="00E61FB6"/>
    <w:rsid w:val="00E65576"/>
    <w:rsid w:val="00E76692"/>
    <w:rsid w:val="00E81C37"/>
    <w:rsid w:val="00E82952"/>
    <w:rsid w:val="00E90CE9"/>
    <w:rsid w:val="00E92F8B"/>
    <w:rsid w:val="00E94409"/>
    <w:rsid w:val="00E949B1"/>
    <w:rsid w:val="00ED6D30"/>
    <w:rsid w:val="00EF5057"/>
    <w:rsid w:val="00EF5EEF"/>
    <w:rsid w:val="00F00C8F"/>
    <w:rsid w:val="00F05BD7"/>
    <w:rsid w:val="00F13C8C"/>
    <w:rsid w:val="00F170BC"/>
    <w:rsid w:val="00F37C3D"/>
    <w:rsid w:val="00F44475"/>
    <w:rsid w:val="00F501DA"/>
    <w:rsid w:val="00F50423"/>
    <w:rsid w:val="00F50EFB"/>
    <w:rsid w:val="00F53498"/>
    <w:rsid w:val="00F56B9B"/>
    <w:rsid w:val="00F60840"/>
    <w:rsid w:val="00F73D3D"/>
    <w:rsid w:val="00F811F3"/>
    <w:rsid w:val="00F84C92"/>
    <w:rsid w:val="00FB161D"/>
    <w:rsid w:val="00FB3727"/>
    <w:rsid w:val="00FC1E44"/>
    <w:rsid w:val="00FC1EBD"/>
    <w:rsid w:val="00FC20B8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903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333C4"/>
    <w:rsid w:val="000B7042"/>
    <w:rsid w:val="00120D50"/>
    <w:rsid w:val="00134049"/>
    <w:rsid w:val="00153B6E"/>
    <w:rsid w:val="001554FB"/>
    <w:rsid w:val="00187A2C"/>
    <w:rsid w:val="001F45FF"/>
    <w:rsid w:val="00230D67"/>
    <w:rsid w:val="00230E00"/>
    <w:rsid w:val="00284923"/>
    <w:rsid w:val="00294BAC"/>
    <w:rsid w:val="002A4D3D"/>
    <w:rsid w:val="002B52FA"/>
    <w:rsid w:val="0033727B"/>
    <w:rsid w:val="00344695"/>
    <w:rsid w:val="003526EF"/>
    <w:rsid w:val="00367691"/>
    <w:rsid w:val="0037059A"/>
    <w:rsid w:val="004210E3"/>
    <w:rsid w:val="004231CF"/>
    <w:rsid w:val="00432BCB"/>
    <w:rsid w:val="004B1721"/>
    <w:rsid w:val="00524E7A"/>
    <w:rsid w:val="00536BAF"/>
    <w:rsid w:val="005418E8"/>
    <w:rsid w:val="00573A10"/>
    <w:rsid w:val="005A3668"/>
    <w:rsid w:val="005B43A7"/>
    <w:rsid w:val="00641E3C"/>
    <w:rsid w:val="00694CF4"/>
    <w:rsid w:val="006F2440"/>
    <w:rsid w:val="006F6667"/>
    <w:rsid w:val="00716592"/>
    <w:rsid w:val="00717DA5"/>
    <w:rsid w:val="00721549"/>
    <w:rsid w:val="00756C75"/>
    <w:rsid w:val="007D1BCE"/>
    <w:rsid w:val="007F36EB"/>
    <w:rsid w:val="00805EAE"/>
    <w:rsid w:val="008407BD"/>
    <w:rsid w:val="008A10FA"/>
    <w:rsid w:val="008B55C9"/>
    <w:rsid w:val="00923EC3"/>
    <w:rsid w:val="00924FDA"/>
    <w:rsid w:val="009E40DF"/>
    <w:rsid w:val="009E6A90"/>
    <w:rsid w:val="00A5232C"/>
    <w:rsid w:val="00A667DC"/>
    <w:rsid w:val="00A7352D"/>
    <w:rsid w:val="00A8087D"/>
    <w:rsid w:val="00AC30A5"/>
    <w:rsid w:val="00AF205E"/>
    <w:rsid w:val="00B045E3"/>
    <w:rsid w:val="00B758A3"/>
    <w:rsid w:val="00B96D21"/>
    <w:rsid w:val="00BC6478"/>
    <w:rsid w:val="00BC79D9"/>
    <w:rsid w:val="00BD74D9"/>
    <w:rsid w:val="00BE46C2"/>
    <w:rsid w:val="00C33BF3"/>
    <w:rsid w:val="00C77CF9"/>
    <w:rsid w:val="00CE264C"/>
    <w:rsid w:val="00D73C36"/>
    <w:rsid w:val="00E065D5"/>
    <w:rsid w:val="00E409D8"/>
    <w:rsid w:val="00E4576C"/>
    <w:rsid w:val="00E67620"/>
    <w:rsid w:val="00E96E92"/>
    <w:rsid w:val="00F20E30"/>
    <w:rsid w:val="00F52BDD"/>
    <w:rsid w:val="00F7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Laura Vanessa Leguizamo Perez</cp:lastModifiedBy>
  <cp:revision>25</cp:revision>
  <dcterms:created xsi:type="dcterms:W3CDTF">2024-04-09T19:03:00Z</dcterms:created>
  <dcterms:modified xsi:type="dcterms:W3CDTF">2025-11-05T16:53:00Z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2025-04-09T16:50:12Z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181db43c-5906-407f-8358-090c4e6ed775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